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0F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[App/小程序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]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整改报告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（模板）</w:t>
      </w:r>
    </w:p>
    <w:p w14:paraId="1418C0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3F8198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App/小程序基本情况</w:t>
      </w:r>
    </w:p>
    <w:p w14:paraId="7BCA33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简述App/小程序的业务和个人信息处理活动情况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）</w:t>
      </w:r>
    </w:p>
    <w:p w14:paraId="4E806B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5FB69D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、问题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描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述</w:t>
      </w:r>
    </w:p>
    <w:p w14:paraId="2176A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（完整摘录整改通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知中所列明的问题原文）</w:t>
      </w:r>
    </w:p>
    <w:p w14:paraId="7F49B4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603022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、整改实施情况</w:t>
      </w:r>
    </w:p>
    <w:p w14:paraId="25E6F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（描述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包括问题分析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整改方案、具体措施以及整改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结果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等实施情况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，并附上相关证明截图）</w:t>
      </w:r>
    </w:p>
    <w:p w14:paraId="41BD85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5B6BD6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整改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证明截图：</w:t>
      </w:r>
    </w:p>
    <w:p w14:paraId="5CBF48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299BB9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、整改后应用信息</w:t>
      </w:r>
    </w:p>
    <w:p w14:paraId="32EFE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访问/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下载方式：二维码图片或APK文件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官方下载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链接</w:t>
      </w:r>
    </w:p>
    <w:p w14:paraId="29446A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2. 版本标识：整改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前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后的A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pp/小程序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具体版本号</w:t>
      </w:r>
    </w:p>
    <w:p w14:paraId="299D93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62FB57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联系方式</w:t>
      </w:r>
    </w:p>
    <w:p w14:paraId="24CFCA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1. 联系人：</w:t>
      </w:r>
    </w:p>
    <w:p w14:paraId="1AEB95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2. 联系电话：</w:t>
      </w:r>
    </w:p>
    <w:p w14:paraId="65DAB8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10D1C2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102A1F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</w:p>
    <w:p w14:paraId="399759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（单位名称并加盖公司公章）</w:t>
      </w:r>
    </w:p>
    <w:p w14:paraId="5125DC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4200" w:leftChars="0" w:firstLine="420" w:firstLineChars="0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highlight w:val="none"/>
          <w:lang w:val="en-US" w:eastAsia="zh-CN"/>
        </w:rPr>
        <w:t>日期：____年__月__日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1C47"/>
    <w:rsid w:val="00C44EA7"/>
    <w:rsid w:val="023F43D6"/>
    <w:rsid w:val="04B447FD"/>
    <w:rsid w:val="061C7539"/>
    <w:rsid w:val="062C6DC6"/>
    <w:rsid w:val="065202F6"/>
    <w:rsid w:val="089B3531"/>
    <w:rsid w:val="08E545C2"/>
    <w:rsid w:val="0B981976"/>
    <w:rsid w:val="0DCE4AEA"/>
    <w:rsid w:val="0E4B669F"/>
    <w:rsid w:val="0E6D504B"/>
    <w:rsid w:val="0F847BED"/>
    <w:rsid w:val="10717275"/>
    <w:rsid w:val="12DC4DB0"/>
    <w:rsid w:val="13A41816"/>
    <w:rsid w:val="17BD3EAD"/>
    <w:rsid w:val="1C454471"/>
    <w:rsid w:val="20BE7FB3"/>
    <w:rsid w:val="20E17D5B"/>
    <w:rsid w:val="21472CE9"/>
    <w:rsid w:val="22E81F55"/>
    <w:rsid w:val="26E022F0"/>
    <w:rsid w:val="27B32BD6"/>
    <w:rsid w:val="28B00426"/>
    <w:rsid w:val="29366E60"/>
    <w:rsid w:val="29B92FC4"/>
    <w:rsid w:val="2B776B43"/>
    <w:rsid w:val="2CAB6572"/>
    <w:rsid w:val="2DEA32EF"/>
    <w:rsid w:val="2EA94C95"/>
    <w:rsid w:val="2F1B1262"/>
    <w:rsid w:val="30054C8E"/>
    <w:rsid w:val="35AD6EA6"/>
    <w:rsid w:val="35FD0976"/>
    <w:rsid w:val="372A7722"/>
    <w:rsid w:val="37702892"/>
    <w:rsid w:val="38142807"/>
    <w:rsid w:val="39D03BD7"/>
    <w:rsid w:val="3F1B30E3"/>
    <w:rsid w:val="3FFF45F6"/>
    <w:rsid w:val="420D5B7E"/>
    <w:rsid w:val="431E13F4"/>
    <w:rsid w:val="44CD3D3D"/>
    <w:rsid w:val="45F60406"/>
    <w:rsid w:val="485853A8"/>
    <w:rsid w:val="4AA207CD"/>
    <w:rsid w:val="4AEA50E1"/>
    <w:rsid w:val="5076286F"/>
    <w:rsid w:val="519F5CFB"/>
    <w:rsid w:val="544652C4"/>
    <w:rsid w:val="55C92FDB"/>
    <w:rsid w:val="5A192AE9"/>
    <w:rsid w:val="5A80128B"/>
    <w:rsid w:val="5B2B24A8"/>
    <w:rsid w:val="5BFF3AA9"/>
    <w:rsid w:val="5CB669C2"/>
    <w:rsid w:val="5D1217CA"/>
    <w:rsid w:val="5DC80482"/>
    <w:rsid w:val="5F8E3CB3"/>
    <w:rsid w:val="607C4603"/>
    <w:rsid w:val="61FB28CA"/>
    <w:rsid w:val="62145B8E"/>
    <w:rsid w:val="659B4023"/>
    <w:rsid w:val="6B5473F7"/>
    <w:rsid w:val="6DDB5FB0"/>
    <w:rsid w:val="6DEA1D4F"/>
    <w:rsid w:val="733E6DC5"/>
    <w:rsid w:val="75324707"/>
    <w:rsid w:val="75627238"/>
    <w:rsid w:val="775C3CBE"/>
    <w:rsid w:val="7A773972"/>
    <w:rsid w:val="7A8F7F06"/>
    <w:rsid w:val="7BF30DFF"/>
    <w:rsid w:val="7C39031F"/>
    <w:rsid w:val="7DB955E4"/>
    <w:rsid w:val="7F1B255F"/>
    <w:rsid w:val="7FE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网信大标题"/>
    <w:basedOn w:val="1"/>
    <w:qFormat/>
    <w:uiPriority w:val="0"/>
    <w:pPr>
      <w:jc w:val="center"/>
    </w:pPr>
    <w:rPr>
      <w:rFonts w:hint="eastAsia" w:ascii="Times New Roman" w:hAnsi="Times New Roman" w:eastAsia="方正小标宋简体" w:cs="Times New Roman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6">
    <w:name w:val="Style 1"/>
    <w:basedOn w:val="1"/>
    <w:unhideWhenUsed/>
    <w:qFormat/>
    <w:uiPriority w:val="99"/>
    <w:pPr>
      <w:autoSpaceDE w:val="0"/>
      <w:autoSpaceDN w:val="0"/>
      <w:adjustRightInd w:val="0"/>
      <w:spacing w:beforeLines="0" w:afterLines="0"/>
    </w:pPr>
    <w:rPr>
      <w:rFonts w:hint="default"/>
      <w:sz w:val="20"/>
      <w:szCs w:val="24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2712</Words>
  <Characters>2960</Characters>
  <Lines>0</Lines>
  <Paragraphs>0</Paragraphs>
  <TotalTime>30</TotalTime>
  <ScaleCrop>false</ScaleCrop>
  <LinksUpToDate>false</LinksUpToDate>
  <CharactersWithSpaces>2964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2026-05-13T04:47:00Z</dcterms:created>
  <dc:creator>swxcb</dc:creator>
  <cp:lastModifiedBy>方正</cp:lastModifiedBy>
  <cp:lastPrinted>2026-05-14T03:48:00Z</cp:lastPrinted>
  <dcterms:modified xsi:type="dcterms:W3CDTF">2026-07-07T10:28:51Z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eyJoZGlkIjoiZGJlYmExYjdjMTJhNTMyMmUyOWRlNmM2NDVmYTgwNzgiLCJ1c2VySWQiOiI1ODU4OTI4NTAifQ==</vt:lpwstr>
  </property>
  <property fmtid="{D5CDD505-2E9C-101B-9397-08002B2CF9AE}" pid="4" name="ICV">
    <vt:lpwstr>814FB0344A5947CEAC99B0636E12571E_13</vt:lpwstr>
  </property>
</Properties>
</file>